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922C55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306F4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4455FE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4455FE">
              <w:rPr>
                <w:b/>
                <w:sz w:val="26"/>
                <w:szCs w:val="26"/>
              </w:rPr>
              <w:t>2002607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8858DF" w:rsidRDefault="007B0C9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6C7E3E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>1,</w:t>
            </w:r>
            <w:r>
              <w:rPr>
                <w:color w:val="000000"/>
                <w:lang w:val="en-US"/>
              </w:rPr>
              <w:t>5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Горизонтально – поворотный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940433" w:rsidRDefault="0094043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отсутствуют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C542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763A83">
              <w:rPr>
                <w:color w:val="000000"/>
              </w:rPr>
              <w:t>арфор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см</w:t>
            </w:r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0B50CC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3</w:t>
            </w:r>
            <w:r w:rsidR="006C7E3E">
              <w:rPr>
                <w:color w:val="000000"/>
              </w:rPr>
              <w:t>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940433" w:rsidP="00CC134F">
            <w:pPr>
              <w:spacing w:line="276" w:lineRule="auto"/>
              <w:jc w:val="center"/>
            </w:pPr>
            <w:r>
              <w:rPr>
                <w:color w:val="000000"/>
              </w:rPr>
              <w:t>отсутствует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У1</w:t>
            </w:r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Высота установки над уровнем моря, м, н</w:t>
            </w:r>
            <w:r w:rsidR="00C54283" w:rsidRPr="00C54283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395" w:rsidRDefault="00E36395" w:rsidP="0043679D">
      <w:r>
        <w:separator/>
      </w:r>
    </w:p>
  </w:endnote>
  <w:endnote w:type="continuationSeparator" w:id="0">
    <w:p w:rsidR="00E36395" w:rsidRDefault="00E36395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395" w:rsidRDefault="00E36395" w:rsidP="0043679D">
      <w:r>
        <w:separator/>
      </w:r>
    </w:p>
  </w:footnote>
  <w:footnote w:type="continuationSeparator" w:id="0">
    <w:p w:rsidR="00E36395" w:rsidRDefault="00E36395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873B28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8A678E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B50CC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0754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B2042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55FE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37C59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73B7"/>
    <w:rsid w:val="006C7E3E"/>
    <w:rsid w:val="006E6775"/>
    <w:rsid w:val="006F3F31"/>
    <w:rsid w:val="006F5860"/>
    <w:rsid w:val="00707ACA"/>
    <w:rsid w:val="007161C0"/>
    <w:rsid w:val="007239F4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73B28"/>
    <w:rsid w:val="00880DF2"/>
    <w:rsid w:val="008858DF"/>
    <w:rsid w:val="00891EE6"/>
    <w:rsid w:val="00895532"/>
    <w:rsid w:val="00897F15"/>
    <w:rsid w:val="008A4F04"/>
    <w:rsid w:val="008A678E"/>
    <w:rsid w:val="008A68D4"/>
    <w:rsid w:val="008B1ABB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2C55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66948"/>
    <w:rsid w:val="00A97107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D6EB7"/>
    <w:rsid w:val="00BD7758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54283"/>
    <w:rsid w:val="00C74EB0"/>
    <w:rsid w:val="00C802FC"/>
    <w:rsid w:val="00C901FE"/>
    <w:rsid w:val="00C922C4"/>
    <w:rsid w:val="00CA19A2"/>
    <w:rsid w:val="00CA3540"/>
    <w:rsid w:val="00CA4CB0"/>
    <w:rsid w:val="00CA511F"/>
    <w:rsid w:val="00CA5A06"/>
    <w:rsid w:val="00CA78C9"/>
    <w:rsid w:val="00CB1AB0"/>
    <w:rsid w:val="00CC25A0"/>
    <w:rsid w:val="00CC55AC"/>
    <w:rsid w:val="00CD0F0D"/>
    <w:rsid w:val="00CE454A"/>
    <w:rsid w:val="00CF057A"/>
    <w:rsid w:val="00CF4490"/>
    <w:rsid w:val="00CF63C8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775"/>
    <w:rsid w:val="00D6036E"/>
    <w:rsid w:val="00D71026"/>
    <w:rsid w:val="00D87343"/>
    <w:rsid w:val="00D9008E"/>
    <w:rsid w:val="00D93FAB"/>
    <w:rsid w:val="00DA785F"/>
    <w:rsid w:val="00DB5284"/>
    <w:rsid w:val="00DC2E4C"/>
    <w:rsid w:val="00DD511D"/>
    <w:rsid w:val="00DE24D8"/>
    <w:rsid w:val="00DE5398"/>
    <w:rsid w:val="00DF3FEB"/>
    <w:rsid w:val="00E14B7F"/>
    <w:rsid w:val="00E25E68"/>
    <w:rsid w:val="00E34072"/>
    <w:rsid w:val="00E36395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5452"/>
    <w:rsid w:val="00F87BC8"/>
    <w:rsid w:val="00F90D16"/>
    <w:rsid w:val="00FA67B3"/>
    <w:rsid w:val="00FB4AD1"/>
    <w:rsid w:val="00FB53CD"/>
    <w:rsid w:val="00FC1056"/>
    <w:rsid w:val="00FC2591"/>
    <w:rsid w:val="00FD3A02"/>
    <w:rsid w:val="00FD68AA"/>
    <w:rsid w:val="00FE2164"/>
    <w:rsid w:val="00FE2B54"/>
    <w:rsid w:val="00FE3B6F"/>
    <w:rsid w:val="00FE4FDC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8836AC7-A350-4F5E-8A02-70F94FB11F76}"/>
</file>

<file path=customXml/itemProps2.xml><?xml version="1.0" encoding="utf-8"?>
<ds:datastoreItem xmlns:ds="http://schemas.openxmlformats.org/officeDocument/2006/customXml" ds:itemID="{6CC14FB8-B077-40BF-B471-D4703B6D4BCB}"/>
</file>

<file path=customXml/itemProps3.xml><?xml version="1.0" encoding="utf-8"?>
<ds:datastoreItem xmlns:ds="http://schemas.openxmlformats.org/officeDocument/2006/customXml" ds:itemID="{E3AE3221-7068-404E-8982-B685266A40D4}"/>
</file>

<file path=customXml/itemProps4.xml><?xml version="1.0" encoding="utf-8"?>
<ds:datastoreItem xmlns:ds="http://schemas.openxmlformats.org/officeDocument/2006/customXml" ds:itemID="{EB1C1427-D99D-4868-998A-646AA72A0B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2014-07-16T06:05:00Z</dcterms:created>
  <dcterms:modified xsi:type="dcterms:W3CDTF">2014-07-16T06:05:00Z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